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6C503A5E" w:rsidR="00963BB5" w:rsidRDefault="00F30B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Imavere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6C5F243A" w:rsidR="00963BB5" w:rsidRDefault="00F30B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AAC">
              <w:rPr>
                <w:rFonts w:ascii="Times New Roman" w:hAnsi="Times New Roman"/>
              </w:rPr>
              <w:t>75004872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68982DCD" w:rsidR="00963BB5" w:rsidRDefault="00F30B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Järva Vallavalitsus, Pikk tn 56, Järva -Jaani alev 73301, Järva vald, Järvamaa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753CCC43" w:rsidR="00963BB5" w:rsidRDefault="00F30B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Margit Reinpõld, 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409FB6D3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F30B6F">
              <w:rPr>
                <w:rFonts w:ascii="Times New Roman" w:hAnsi="Times New Roman" w:cs="Times New Roman"/>
                <w:sz w:val="24"/>
                <w:szCs w:val="24"/>
              </w:rPr>
              <w:t>Margit Reinpõld</w:t>
            </w:r>
          </w:p>
          <w:p w14:paraId="7839A076" w14:textId="3B0101AE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F30B6F">
              <w:rPr>
                <w:rFonts w:ascii="Times New Roman" w:hAnsi="Times New Roman" w:cs="Times New Roman"/>
                <w:sz w:val="24"/>
                <w:szCs w:val="24"/>
              </w:rPr>
              <w:t>55675440</w:t>
            </w:r>
          </w:p>
          <w:p w14:paraId="21BDAE57" w14:textId="3120EA2A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F30B6F">
              <w:rPr>
                <w:rFonts w:ascii="Times New Roman" w:hAnsi="Times New Roman" w:cs="Times New Roman"/>
                <w:sz w:val="24"/>
                <w:szCs w:val="24"/>
              </w:rPr>
              <w:t>margit.reinpold@imavere.edu.ee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3BFA9454" w:rsidR="00963BB5" w:rsidRDefault="00F30B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15DAC20E" w:rsidR="00963BB5" w:rsidRDefault="00F30B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Järva vald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0416" w14:textId="3AFDC271" w:rsidR="00963BB5" w:rsidRPr="00942288" w:rsidRDefault="008F083C" w:rsidP="008F083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Järva Vallavalitsus EE21101</w:t>
            </w:r>
            <w:bookmarkStart w:id="0" w:name="_GoBack"/>
            <w:bookmarkEnd w:id="0"/>
            <w:r>
              <w:rPr>
                <w:color w:val="000000"/>
                <w:sz w:val="27"/>
                <w:szCs w:val="27"/>
              </w:rPr>
              <w:t>0702000622006</w:t>
            </w:r>
            <w:r w:rsidR="00942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B6F">
        <w:rPr>
          <w:rFonts w:ascii="Times New Roman" w:hAnsi="Times New Roman" w:cs="Times New Roman"/>
          <w:sz w:val="24"/>
          <w:szCs w:val="24"/>
        </w:rPr>
        <w:t>Koolijuhi nimi</w:t>
      </w:r>
    </w:p>
    <w:p w14:paraId="03AB73F8" w14:textId="27E12D2E" w:rsidR="00082CCA" w:rsidRPr="00FD60FD" w:rsidRDefault="00F30B6F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Margit Reinpõld</w:t>
      </w: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D6953" w14:textId="77777777" w:rsidR="003816D6" w:rsidRDefault="003816D6" w:rsidP="00FD60FD">
      <w:r>
        <w:separator/>
      </w:r>
    </w:p>
  </w:endnote>
  <w:endnote w:type="continuationSeparator" w:id="0">
    <w:p w14:paraId="6F7E8704" w14:textId="77777777" w:rsidR="003816D6" w:rsidRDefault="003816D6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00FBD" w14:textId="77777777" w:rsidR="003816D6" w:rsidRDefault="003816D6" w:rsidP="00FD60FD">
      <w:r>
        <w:separator/>
      </w:r>
    </w:p>
  </w:footnote>
  <w:footnote w:type="continuationSeparator" w:id="0">
    <w:p w14:paraId="65D1B8D3" w14:textId="77777777" w:rsidR="003816D6" w:rsidRDefault="003816D6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816D6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7F2484"/>
    <w:rsid w:val="00803760"/>
    <w:rsid w:val="008F083C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65400"/>
    <w:rsid w:val="00EF520A"/>
    <w:rsid w:val="00F30B6F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Õpetaja</cp:lastModifiedBy>
  <cp:revision>3</cp:revision>
  <dcterms:created xsi:type="dcterms:W3CDTF">2023-01-10T03:46:00Z</dcterms:created>
  <dcterms:modified xsi:type="dcterms:W3CDTF">2023-01-10T04:09:00Z</dcterms:modified>
</cp:coreProperties>
</file>